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74B" w:rsidRDefault="0035074B" w:rsidP="0035074B">
      <w:pPr>
        <w:jc w:val="center"/>
      </w:pPr>
      <w:r w:rsidRPr="0035074B">
        <w:rPr>
          <w:b/>
        </w:rPr>
        <w:t xml:space="preserve">Aktualizacja </w:t>
      </w:r>
      <w:r>
        <w:t xml:space="preserve">Harmonogramu nr 1 </w:t>
      </w:r>
      <w:r w:rsidRPr="0035074B">
        <w:t>spotkań Zespołu ds. Dostępności</w:t>
      </w:r>
    </w:p>
    <w:p w:rsidR="0035074B" w:rsidRDefault="0035074B" w:rsidP="0035074B">
      <w:pPr>
        <w:jc w:val="both"/>
      </w:pPr>
    </w:p>
    <w:p w:rsidR="0035074B" w:rsidRDefault="0035074B" w:rsidP="0035074B">
      <w:pPr>
        <w:jc w:val="both"/>
      </w:pPr>
      <w:r>
        <w:t xml:space="preserve">Dotyczy, </w:t>
      </w:r>
      <w:r w:rsidRPr="0035074B">
        <w:t xml:space="preserve">projektu pn. „ASP w Warszawie - UCZELNIA RÓWNYCH SZANS”, realizowanego </w:t>
      </w:r>
      <w:r>
        <w:br/>
      </w:r>
      <w:r w:rsidRPr="0035074B">
        <w:t>w ramach Programu Operacyjnego Wiedza Edukacja Rozwój 2014-2020, współfinansowanego ze środków</w:t>
      </w:r>
    </w:p>
    <w:p w:rsidR="001F3A08" w:rsidRDefault="0035074B">
      <w:r w:rsidRPr="0035074B">
        <w:t xml:space="preserve">Obszar - zad. 1, poz. 2 i 3 </w:t>
      </w:r>
      <w:r>
        <w:t xml:space="preserve">– </w:t>
      </w:r>
      <w:r w:rsidRPr="0035074B">
        <w:rPr>
          <w:b/>
        </w:rPr>
        <w:t>prace nad dodaniem do oficjalnych dokumentów uczelni zapisów dot. dostępności</w:t>
      </w:r>
      <w:r w:rsidRPr="0035074B">
        <w:t>.</w:t>
      </w:r>
    </w:p>
    <w:p w:rsidR="0035074B" w:rsidRDefault="0035074B" w:rsidP="009D0B4A">
      <w:pPr>
        <w:ind w:firstLine="708"/>
        <w:jc w:val="both"/>
      </w:pPr>
      <w:r>
        <w:t>Z uwagi na brak mozliwości</w:t>
      </w:r>
      <w:r w:rsidR="009D0B4A">
        <w:t xml:space="preserve">, z przyczyn niezlaeżnych, </w:t>
      </w:r>
      <w:r>
        <w:t>odwołuje się</w:t>
      </w:r>
      <w:r w:rsidR="009D0B4A">
        <w:t xml:space="preserve"> </w:t>
      </w:r>
      <w:r w:rsidRPr="0035074B">
        <w:t xml:space="preserve">Spotkanie Zespołu ds.Dostępności </w:t>
      </w:r>
      <w:r>
        <w:t xml:space="preserve">wyznaczone w dniu 21.12.2022 r., </w:t>
      </w:r>
      <w:r w:rsidRPr="0035074B">
        <w:t xml:space="preserve">godz. 13:00 - 17:00, budynek Pałacu Czapskich, </w:t>
      </w:r>
      <w:r w:rsidR="009D0B4A">
        <w:br/>
      </w:r>
      <w:bookmarkStart w:id="0" w:name="_GoBack"/>
      <w:bookmarkEnd w:id="0"/>
      <w:r w:rsidRPr="0035074B">
        <w:t xml:space="preserve">sala 1.11,  II piętro.                                    </w:t>
      </w:r>
    </w:p>
    <w:sectPr w:rsidR="0035074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1836" w:rsidRDefault="00541836" w:rsidP="009D0B4A">
      <w:pPr>
        <w:spacing w:after="0" w:line="240" w:lineRule="auto"/>
      </w:pPr>
      <w:r>
        <w:separator/>
      </w:r>
    </w:p>
  </w:endnote>
  <w:endnote w:type="continuationSeparator" w:id="0">
    <w:p w:rsidR="00541836" w:rsidRDefault="00541836" w:rsidP="009D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1836" w:rsidRDefault="00541836" w:rsidP="009D0B4A">
      <w:pPr>
        <w:spacing w:after="0" w:line="240" w:lineRule="auto"/>
      </w:pPr>
      <w:r>
        <w:separator/>
      </w:r>
    </w:p>
  </w:footnote>
  <w:footnote w:type="continuationSeparator" w:id="0">
    <w:p w:rsidR="00541836" w:rsidRDefault="00541836" w:rsidP="009D0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B4A" w:rsidRDefault="009D0B4A">
    <w:pPr>
      <w:pStyle w:val="Nagwek"/>
    </w:pPr>
    <w:r>
      <w:rPr>
        <w:noProof/>
      </w:rPr>
      <w:drawing>
        <wp:inline distT="0" distB="0" distL="0" distR="0" wp14:anchorId="0F78B17E" wp14:editId="762E96A2">
          <wp:extent cx="5760720" cy="612775"/>
          <wp:effectExtent l="0" t="0" r="0" b="0"/>
          <wp:docPr id="4" name="Obraz 3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8603CFDC-DF46-4528-BA52-DAD6C0B5686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8603CFDC-DF46-4528-BA52-DAD6C0B56866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74B"/>
    <w:rsid w:val="001F3A08"/>
    <w:rsid w:val="0035074B"/>
    <w:rsid w:val="00541836"/>
    <w:rsid w:val="009D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D0961"/>
  <w15:chartTrackingRefBased/>
  <w15:docId w15:val="{D20B42F2-B11C-4590-9557-37D3EC973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0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0B4A"/>
  </w:style>
  <w:style w:type="paragraph" w:styleId="Stopka">
    <w:name w:val="footer"/>
    <w:basedOn w:val="Normalny"/>
    <w:link w:val="StopkaZnak"/>
    <w:uiPriority w:val="99"/>
    <w:unhideWhenUsed/>
    <w:rsid w:val="009D0B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0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Moszyńska</dc:creator>
  <cp:keywords/>
  <dc:description/>
  <cp:lastModifiedBy>Manuela Moszyńska</cp:lastModifiedBy>
  <cp:revision>1</cp:revision>
  <dcterms:created xsi:type="dcterms:W3CDTF">2022-12-20T13:20:00Z</dcterms:created>
  <dcterms:modified xsi:type="dcterms:W3CDTF">2022-12-20T13:35:00Z</dcterms:modified>
</cp:coreProperties>
</file>